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center"/>
        <w:textAlignment w:val="auto"/>
        <w:rPr>
          <w:rFonts w:hint="eastAsia" w:ascii="黑体" w:hAnsi="黑体" w:eastAsia="黑体" w:cs="黑体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sz w:val="44"/>
          <w:szCs w:val="44"/>
          <w:lang w:eastAsia="zh-CN"/>
        </w:rPr>
        <w:t>在“李锦芳奖学金”捐赠暨首届奖学金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center"/>
        <w:textAlignment w:val="auto"/>
        <w:rPr>
          <w:rFonts w:hint="eastAsia" w:ascii="黑体" w:hAnsi="黑体" w:eastAsia="黑体" w:cs="黑体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sz w:val="44"/>
          <w:szCs w:val="44"/>
          <w:lang w:eastAsia="zh-CN"/>
        </w:rPr>
        <w:t>颁授仪式上的致辞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center"/>
        <w:textAlignment w:val="auto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李锦芳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center"/>
        <w:textAlignment w:val="auto"/>
        <w:rPr>
          <w:rFonts w:hint="eastAsia" w:ascii="黑体" w:hAnsi="黑体" w:eastAsia="黑体" w:cs="黑体"/>
          <w:sz w:val="44"/>
          <w:szCs w:val="44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2021年11月18日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尊敬的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各位领导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老师，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亲爱的学弟学妹们</w:t>
      </w:r>
      <w:r>
        <w:rPr>
          <w:rFonts w:hint="eastAsia" w:ascii="仿宋_GB2312" w:hAnsi="仿宋_GB2312" w:eastAsia="仿宋_GB2312" w:cs="仿宋_GB2312"/>
          <w:sz w:val="32"/>
          <w:szCs w:val="32"/>
        </w:rPr>
        <w:t>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此时此刻，我的心情无比激动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甚至有点儿紧张，不夸张地说比我婚礼时发言还紧张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但现在看到你们，似乎又回到了母校，有一种如家似归的感觉,我开始慢慢平静下来。我本次捐款并不是一时兴起，从我当年还在科大申请到资助那一刻起我就默默告诉自己，今天我以科大为荣，总有一天我会让科大也以我为荣，而且这次捐款不是终点而是起点，今后我都会持续捐款以资助更多的学弟学妹完成学业。</w:t>
      </w:r>
      <w:r>
        <w:rPr>
          <w:rFonts w:hint="eastAsia" w:ascii="仿宋_GB2312" w:hAnsi="仿宋_GB2312" w:eastAsia="仿宋_GB2312" w:cs="仿宋_GB2312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在这里，我真心感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母校和老师们帮我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实现愿望，让我有机会在这里向大家倾诉我这十多年来对母校的思念和感恩</w:t>
      </w:r>
      <w:r>
        <w:rPr>
          <w:rFonts w:hint="eastAsia" w:ascii="仿宋_GB2312" w:hAnsi="仿宋_GB2312" w:eastAsia="仿宋_GB2312" w:cs="仿宋_GB2312"/>
          <w:sz w:val="32"/>
          <w:szCs w:val="32"/>
        </w:rPr>
        <w:t>，感谢各位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领导</w:t>
      </w:r>
      <w:r>
        <w:rPr>
          <w:rFonts w:hint="eastAsia" w:ascii="仿宋_GB2312" w:hAnsi="仿宋_GB2312" w:eastAsia="仿宋_GB2312" w:cs="仿宋_GB2312"/>
          <w:sz w:val="32"/>
          <w:szCs w:val="32"/>
        </w:rPr>
        <w:t>和老师，感谢在场的各位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在座</w:t>
      </w:r>
      <w:r>
        <w:rPr>
          <w:rFonts w:hint="eastAsia" w:ascii="仿宋_GB2312" w:hAnsi="仿宋_GB2312" w:eastAsia="仿宋_GB2312" w:cs="仿宋_GB2312"/>
          <w:sz w:val="32"/>
          <w:szCs w:val="32"/>
        </w:rPr>
        <w:t>校友和历届校友，感谢你们把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科大</w:t>
      </w:r>
      <w:r>
        <w:rPr>
          <w:rFonts w:hint="eastAsia" w:ascii="仿宋_GB2312" w:hAnsi="仿宋_GB2312" w:eastAsia="仿宋_GB2312" w:cs="仿宋_GB2312"/>
          <w:sz w:val="32"/>
          <w:szCs w:val="32"/>
        </w:rPr>
        <w:t>建设得如此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美丽，感谢你们让文法学院在一个理工科院学独树一帜、绽放光彩。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忆当年，我们大一在历史悠久的西校区，大二搬往地段繁华的中校区，大三再搬去更加繁华的东校区，大四却搬到了刚刚落成的新校区，基本上交通只能靠走，美食只剩食堂，约会次数都少了。当时确实有点不适应各种吐槽，但临近毕业，大家还是哭得一塌糊涂，久久不愿离去。尽管大学四年搬了四个校区，不但不觉得坎坷反而成为了最珍贵的回忆，有时候弯路反而会让我们遇到更多的风景，更多丰富的经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在这里，我想以一个老校友的身份，给今天在场的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学弟学妹</w:t>
      </w:r>
      <w:r>
        <w:rPr>
          <w:rFonts w:hint="eastAsia" w:ascii="仿宋_GB2312" w:hAnsi="仿宋_GB2312" w:eastAsia="仿宋_GB2312" w:cs="仿宋_GB2312"/>
          <w:sz w:val="32"/>
          <w:szCs w:val="32"/>
        </w:rPr>
        <w:t>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讲三</w:t>
      </w:r>
      <w:r>
        <w:rPr>
          <w:rFonts w:hint="eastAsia" w:ascii="仿宋_GB2312" w:hAnsi="仿宋_GB2312" w:eastAsia="仿宋_GB2312" w:cs="仿宋_GB2312"/>
          <w:sz w:val="32"/>
          <w:szCs w:val="32"/>
        </w:rPr>
        <w:t>点希望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一是希望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大家</w:t>
      </w:r>
      <w:r>
        <w:rPr>
          <w:rFonts w:hint="eastAsia" w:ascii="仿宋_GB2312" w:hAnsi="仿宋_GB2312" w:eastAsia="仿宋_GB2312" w:cs="仿宋_GB2312"/>
          <w:sz w:val="32"/>
          <w:szCs w:val="32"/>
        </w:rPr>
        <w:t>充满自信，自强不息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把</w:t>
      </w:r>
      <w:r>
        <w:rPr>
          <w:rFonts w:hint="eastAsia" w:ascii="仿宋_GB2312" w:hAnsi="仿宋_GB2312" w:eastAsia="仿宋_GB2312" w:cs="仿宋_GB2312"/>
          <w:sz w:val="32"/>
          <w:szCs w:val="32"/>
        </w:rPr>
        <w:t>兴业尽责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</w:rPr>
        <w:t>科大精神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发扬光大，不管你现在是高富帅还是男屌丝，不管你现在是白富美还是女屌丝，不管你现在是学霸还是学渣，都不要放弃进取，梦想总要有的，万一实现了呢？尤其是家境不好，学习不好，长相还不好的，完全没必要自卑，输在起点不可怕，可怕的是你没勇气坚持跑到终点。不扯远了就说你们眼前的我：从小单亲，生活在湖南一个偏远山村，从小主要靠村里贫困户补贴，两个姐姐早早辍学外出打工赚钱，学校资助和奖学金总算熬到大学毕业。因长期营养不良再加上光遗传了我爸妈的缺点又黑又丑，曾经我以为我走不出大山，会嫁给村里的二狗子，方便农忙时照顾娘家，没想到尽管还是嫁给了隔壁村三毛但我们一路携手打拼，毕业后先后做了北漂南漂最终漂来香港，生活不算大富大贵，但比上不足比下有余，起码走出了大山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二是希望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大家始终保持最初的善良，</w:t>
      </w:r>
      <w:r>
        <w:rPr>
          <w:rFonts w:hint="eastAsia" w:ascii="仿宋_GB2312" w:hAnsi="仿宋_GB2312" w:eastAsia="仿宋_GB2312" w:cs="仿宋_GB2312"/>
          <w:sz w:val="32"/>
          <w:szCs w:val="32"/>
        </w:rPr>
        <w:t>学会感恩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上善若水，厚德载物。我们从来到这个世界就开始受恩于我们的父母，随着不断长大受恩于兄弟姐妹，邻里，亲友，老师，同学，现任，前任，暗恋对象，甚至网友，每一个在你的全世界路过的人，滴水之恩当涌泉相报。我曾经因为自己的出身和长相被人指指点点，自卑不已，变得不爱和人说话，靠写日记写诗宣泄自己的情感。但当时过境迁回过头来看时，自己能渐渐羽翼丰满小有成就绝不是偶然，发现当时只是自己画地为牢，无意中放大了个别人的恶意，忽视了大部分人的善意。于是我开始陆续给村里，镇里的小学和中学捐款表达我的感激之情，科教兴国，个人觉得：读书仍然是改变我们普通人命运的捷径之一，如果觉得自己幸福，那请让更多人和你一样幸福，如果你觉得自己不幸，请不要再让别人和你一样不幸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是希望大家不论自身条件如何都要勇于追求美好事物，好不容易熬过了高考的独木桥校园爱情算是大学的福利之一了，昨天看到一个抖音热搜一位中学校长谈早恋说到：下手太早，质量不好；大学再找，白头偕老，我感觉此言差矣，我的校园爱情就没有白头偕老，不过却成了我的白月光。所以我个人意见是：大学要找，有感觉就好，工作再找，适合才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最后，祝愿我们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学弟学妹</w:t>
      </w:r>
      <w:r>
        <w:rPr>
          <w:rFonts w:hint="eastAsia" w:ascii="仿宋_GB2312" w:hAnsi="仿宋_GB2312" w:eastAsia="仿宋_GB2312" w:cs="仿宋_GB2312"/>
          <w:sz w:val="32"/>
          <w:szCs w:val="32"/>
        </w:rPr>
        <w:t>们好好学习，天天向上!祝愿我们的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领导、</w:t>
      </w:r>
      <w:r>
        <w:rPr>
          <w:rFonts w:hint="eastAsia" w:ascii="仿宋_GB2312" w:hAnsi="仿宋_GB2312" w:eastAsia="仿宋_GB2312" w:cs="仿宋_GB2312"/>
          <w:sz w:val="32"/>
          <w:szCs w:val="32"/>
        </w:rPr>
        <w:t>老师身体健康，工作顺利!祝愿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我朝思暮想的母校</w:t>
      </w:r>
      <w:r>
        <w:rPr>
          <w:rFonts w:hint="eastAsia" w:ascii="仿宋_GB2312" w:hAnsi="仿宋_GB2312" w:eastAsia="仿宋_GB2312" w:cs="仿宋_GB2312"/>
          <w:sz w:val="32"/>
          <w:szCs w:val="32"/>
        </w:rPr>
        <w:t>迎着朝阳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继续前进，</w:t>
      </w:r>
      <w:r>
        <w:rPr>
          <w:rFonts w:hint="eastAsia" w:ascii="仿宋_GB2312" w:hAnsi="仿宋_GB2312" w:eastAsia="仿宋_GB2312" w:cs="仿宋_GB2312"/>
          <w:sz w:val="32"/>
          <w:szCs w:val="32"/>
        </w:rPr>
        <w:t>明天更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辉煌！谢谢大家！</w:t>
      </w: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495557"/>
    <w:rsid w:val="042658DF"/>
    <w:rsid w:val="08881DD4"/>
    <w:rsid w:val="08C238E2"/>
    <w:rsid w:val="110648C0"/>
    <w:rsid w:val="1C2F22BE"/>
    <w:rsid w:val="251A520C"/>
    <w:rsid w:val="25E215AF"/>
    <w:rsid w:val="294E1D84"/>
    <w:rsid w:val="297C1C3F"/>
    <w:rsid w:val="2A012B49"/>
    <w:rsid w:val="2B7A3458"/>
    <w:rsid w:val="2FC61D9C"/>
    <w:rsid w:val="33FF79CA"/>
    <w:rsid w:val="386106E0"/>
    <w:rsid w:val="39D11B36"/>
    <w:rsid w:val="39F144A8"/>
    <w:rsid w:val="3B855194"/>
    <w:rsid w:val="411E4225"/>
    <w:rsid w:val="436540BC"/>
    <w:rsid w:val="45303B08"/>
    <w:rsid w:val="460E0F64"/>
    <w:rsid w:val="466A1392"/>
    <w:rsid w:val="47682527"/>
    <w:rsid w:val="48FA2B53"/>
    <w:rsid w:val="48FB03C8"/>
    <w:rsid w:val="497C664E"/>
    <w:rsid w:val="4B495557"/>
    <w:rsid w:val="4C6C3115"/>
    <w:rsid w:val="4CAA01A2"/>
    <w:rsid w:val="4EA47030"/>
    <w:rsid w:val="51C26B62"/>
    <w:rsid w:val="553F72E9"/>
    <w:rsid w:val="5A593B11"/>
    <w:rsid w:val="5A5C53A4"/>
    <w:rsid w:val="5E236696"/>
    <w:rsid w:val="62D93A21"/>
    <w:rsid w:val="62E90089"/>
    <w:rsid w:val="6F1312D7"/>
    <w:rsid w:val="6F493D3F"/>
    <w:rsid w:val="6FED54C3"/>
    <w:rsid w:val="74050F15"/>
    <w:rsid w:val="7642162B"/>
    <w:rsid w:val="7C2D5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34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2021-11-17T02:52:00Z</dcterms:created>
  <dc:creator>玛利亚</dc:creator>
  <cp:lastModifiedBy>acer</cp:lastModifiedBy>
  <dcterms:modified xsi:type="dcterms:W3CDTF">2021-11-18T07:33:59Z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  <property fmtid="{D5CDD505-2E9C-101B-9397-08002B2CF9AE}" pid="3" name="ICV">
    <vt:lpwstr>6CBEAFF0BE324991BBEFFD99D147B108</vt:lpwstr>
  </property>
</Properties>
</file>